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E1" w:rsidRDefault="009D2EE1" w:rsidP="009D2E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MAKİNA EĞİTİMİ BÖLÜMÜ 1. SINIF (I. VE </w:t>
      </w:r>
      <w:proofErr w:type="gramStart"/>
      <w:r>
        <w:rPr>
          <w:rFonts w:ascii="Arial" w:hAnsi="Arial" w:cs="Arial"/>
          <w:b/>
        </w:rPr>
        <w:t>II.Ö</w:t>
      </w:r>
      <w:proofErr w:type="gramEnd"/>
      <w:r>
        <w:rPr>
          <w:rFonts w:ascii="Arial" w:hAnsi="Arial" w:cs="Arial"/>
          <w:b/>
        </w:rPr>
        <w:t>.)</w:t>
      </w:r>
    </w:p>
    <w:p w:rsidR="009D2EE1" w:rsidRDefault="009D2EE1" w:rsidP="009D2EE1">
      <w:pPr>
        <w:ind w:left="90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2013-2014 ÖĞRETİM YILI GÜZ </w:t>
      </w:r>
      <w:proofErr w:type="gramStart"/>
      <w:r>
        <w:rPr>
          <w:rFonts w:ascii="Arial" w:hAnsi="Arial" w:cs="Arial"/>
          <w:b/>
        </w:rPr>
        <w:t xml:space="preserve">YARIYILI  </w:t>
      </w:r>
      <w:r w:rsidRPr="007D676D">
        <w:rPr>
          <w:rFonts w:ascii="Arial" w:hAnsi="Arial" w:cs="Arial"/>
          <w:b/>
          <w:sz w:val="24"/>
        </w:rPr>
        <w:t>FİNAL</w:t>
      </w:r>
      <w:proofErr w:type="gramEnd"/>
      <w:r w:rsidRPr="007D676D">
        <w:rPr>
          <w:rFonts w:ascii="Arial" w:hAnsi="Arial" w:cs="Arial"/>
          <w:b/>
          <w:sz w:val="24"/>
        </w:rPr>
        <w:t xml:space="preserve"> SINAV</w:t>
      </w:r>
      <w:r>
        <w:rPr>
          <w:rFonts w:ascii="Arial" w:hAnsi="Arial" w:cs="Arial"/>
          <w:b/>
        </w:rPr>
        <w:t xml:space="preserve"> PROGRAMI</w:t>
      </w:r>
    </w:p>
    <w:tbl>
      <w:tblPr>
        <w:tblW w:w="14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833"/>
        <w:gridCol w:w="4073"/>
        <w:gridCol w:w="2835"/>
        <w:gridCol w:w="5528"/>
      </w:tblGrid>
      <w:tr w:rsidR="009D2EE1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D2EE1" w:rsidRDefault="009D2EE1" w:rsidP="005E31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TARİH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D2EE1" w:rsidRDefault="009D2EE1" w:rsidP="005E312E">
            <w:pPr>
              <w:pStyle w:val="Balk5"/>
            </w:pPr>
            <w:r>
              <w:t>SAAT</w:t>
            </w:r>
          </w:p>
        </w:tc>
        <w:tc>
          <w:tcPr>
            <w:tcW w:w="40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D2EE1" w:rsidRDefault="009D2EE1" w:rsidP="005E31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DERSİN ADI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D2EE1" w:rsidRDefault="009D2EE1" w:rsidP="005E31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SINIF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D2EE1" w:rsidRDefault="009D2EE1" w:rsidP="005E31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D2EE1" w:rsidRPr="00AF2389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Pazartesi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AF2389">
              <w:rPr>
                <w:rFonts w:ascii="Arial" w:hAnsi="Arial"/>
                <w:sz w:val="19"/>
                <w:szCs w:val="19"/>
              </w:rPr>
              <w:t>11.</w:t>
            </w:r>
            <w:r>
              <w:rPr>
                <w:rFonts w:ascii="Arial" w:hAnsi="Arial"/>
                <w:sz w:val="19"/>
                <w:szCs w:val="19"/>
              </w:rPr>
              <w:t>0</w:t>
            </w:r>
            <w:r w:rsidRPr="00AF2389">
              <w:rPr>
                <w:rFonts w:ascii="Arial" w:hAnsi="Arial"/>
                <w:sz w:val="19"/>
                <w:szCs w:val="19"/>
              </w:rPr>
              <w:t>0</w:t>
            </w:r>
          </w:p>
        </w:tc>
        <w:tc>
          <w:tcPr>
            <w:tcW w:w="40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 w:cs="Arial"/>
                <w:szCs w:val="20"/>
              </w:rPr>
            </w:pPr>
          </w:p>
          <w:p w:rsidR="009D2EE1" w:rsidRPr="0064657D" w:rsidRDefault="009D2EE1" w:rsidP="005E31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Matematik 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 w:cs="Arial"/>
                <w:szCs w:val="20"/>
              </w:rPr>
            </w:pPr>
          </w:p>
          <w:p w:rsidR="009D2EE1" w:rsidRPr="00DD0B1F" w:rsidRDefault="009D2EE1" w:rsidP="005E31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E-BLOK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9D2EE1" w:rsidRPr="00AF2389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Salı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62E65" w:rsidRDefault="009D2EE1" w:rsidP="005E312E">
            <w:pPr>
              <w:jc w:val="center"/>
              <w:rPr>
                <w:rFonts w:ascii="Arial" w:hAnsi="Arial"/>
              </w:rPr>
            </w:pPr>
            <w:r w:rsidRPr="00A62E65">
              <w:rPr>
                <w:rFonts w:ascii="Arial" w:hAnsi="Arial"/>
              </w:rPr>
              <w:t>14.30</w:t>
            </w:r>
          </w:p>
          <w:p w:rsidR="009D2EE1" w:rsidRPr="00A62E65" w:rsidRDefault="009D2EE1" w:rsidP="005E312E">
            <w:pPr>
              <w:jc w:val="center"/>
              <w:rPr>
                <w:rFonts w:ascii="Arial" w:hAnsi="Arial"/>
              </w:rPr>
            </w:pPr>
            <w:r w:rsidRPr="00A62E65">
              <w:rPr>
                <w:rFonts w:ascii="Arial" w:hAnsi="Arial"/>
              </w:rPr>
              <w:t>16.30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62E65" w:rsidRDefault="009D2EE1" w:rsidP="005E312E">
            <w:pPr>
              <w:rPr>
                <w:rFonts w:ascii="Arial" w:hAnsi="Arial"/>
              </w:rPr>
            </w:pPr>
            <w:r w:rsidRPr="00A62E65">
              <w:rPr>
                <w:rFonts w:ascii="Arial" w:hAnsi="Arial"/>
              </w:rPr>
              <w:t>Türk Dili  (I.Ö.)</w:t>
            </w:r>
          </w:p>
          <w:p w:rsidR="009D2EE1" w:rsidRPr="00A62E65" w:rsidRDefault="009D2EE1" w:rsidP="005E312E">
            <w:pPr>
              <w:rPr>
                <w:rFonts w:ascii="Arial" w:hAnsi="Arial"/>
              </w:rPr>
            </w:pPr>
            <w:r w:rsidRPr="00A62E65">
              <w:rPr>
                <w:rFonts w:ascii="Arial" w:hAnsi="Arial"/>
              </w:rPr>
              <w:t>Türk Dili (</w:t>
            </w:r>
            <w:proofErr w:type="gramStart"/>
            <w:r w:rsidRPr="00A62E65">
              <w:rPr>
                <w:rFonts w:ascii="Arial" w:hAnsi="Arial"/>
              </w:rPr>
              <w:t>II.Ö</w:t>
            </w:r>
            <w:proofErr w:type="gramEnd"/>
            <w:r w:rsidRPr="00A62E65">
              <w:rPr>
                <w:rFonts w:ascii="Arial" w:hAnsi="Arial"/>
              </w:rPr>
              <w:t xml:space="preserve">.)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D85AB4" w:rsidRDefault="009D2EE1" w:rsidP="005E312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9D2EE1" w:rsidRPr="00AF2389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4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F907F3" w:rsidRDefault="009D2EE1" w:rsidP="005E312E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D85AB4" w:rsidRDefault="009D2EE1" w:rsidP="005E312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D2EE1" w:rsidRPr="00AF2389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Perşembe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AF2389">
              <w:rPr>
                <w:rFonts w:ascii="Arial" w:hAnsi="Arial"/>
                <w:sz w:val="19"/>
                <w:szCs w:val="19"/>
              </w:rPr>
              <w:t>11.</w:t>
            </w:r>
            <w:r>
              <w:rPr>
                <w:rFonts w:ascii="Arial" w:hAnsi="Arial"/>
                <w:sz w:val="19"/>
                <w:szCs w:val="19"/>
              </w:rPr>
              <w:t>0</w:t>
            </w:r>
            <w:r w:rsidRPr="00AF2389">
              <w:rPr>
                <w:rFonts w:ascii="Arial" w:hAnsi="Arial"/>
                <w:sz w:val="19"/>
                <w:szCs w:val="19"/>
              </w:rPr>
              <w:t>0</w:t>
            </w:r>
          </w:p>
        </w:tc>
        <w:tc>
          <w:tcPr>
            <w:tcW w:w="4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Fizik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D85AB4" w:rsidRDefault="009D2EE1" w:rsidP="005E312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D2EE1" w:rsidRPr="00AF2389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10.01.2014</w:t>
            </w:r>
          </w:p>
          <w:p w:rsidR="009D2EE1" w:rsidRPr="002500CD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Cuma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D2EE1" w:rsidRPr="00F907F3" w:rsidRDefault="009D2EE1" w:rsidP="005E312E">
            <w:pPr>
              <w:jc w:val="center"/>
              <w:rPr>
                <w:rFonts w:ascii="Arial" w:hAnsi="Arial"/>
              </w:rPr>
            </w:pPr>
          </w:p>
          <w:p w:rsidR="009D2EE1" w:rsidRPr="00F907F3" w:rsidRDefault="009D2EE1" w:rsidP="005E312E">
            <w:pPr>
              <w:jc w:val="center"/>
              <w:rPr>
                <w:rFonts w:ascii="Arial" w:hAnsi="Arial"/>
              </w:rPr>
            </w:pPr>
            <w:r w:rsidRPr="00F907F3">
              <w:rPr>
                <w:rFonts w:ascii="Arial" w:hAnsi="Arial"/>
              </w:rPr>
              <w:t>10.30</w:t>
            </w:r>
          </w:p>
        </w:tc>
        <w:tc>
          <w:tcPr>
            <w:tcW w:w="40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</w:p>
          <w:p w:rsidR="009D2EE1" w:rsidRPr="00F907F3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Temel İşlemler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D2EE1" w:rsidRPr="00D85AB4" w:rsidRDefault="009D2EE1" w:rsidP="005E312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D2EE1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7600A" w:rsidRDefault="009D2EE1" w:rsidP="005E312E">
            <w:pPr>
              <w:rPr>
                <w:rFonts w:ascii="Arial" w:hAnsi="Arial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407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D85AB4" w:rsidRDefault="009D2EE1" w:rsidP="005E312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9D2EE1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Salı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AF2389">
              <w:rPr>
                <w:rFonts w:ascii="Arial" w:hAnsi="Arial"/>
                <w:sz w:val="19"/>
                <w:szCs w:val="19"/>
              </w:rPr>
              <w:t>11.</w:t>
            </w:r>
            <w:r>
              <w:rPr>
                <w:rFonts w:ascii="Arial" w:hAnsi="Arial"/>
                <w:sz w:val="19"/>
                <w:szCs w:val="19"/>
              </w:rPr>
              <w:t>0</w:t>
            </w:r>
            <w:r w:rsidRPr="00AF2389">
              <w:rPr>
                <w:rFonts w:ascii="Arial" w:hAnsi="Arial"/>
                <w:sz w:val="19"/>
                <w:szCs w:val="19"/>
              </w:rPr>
              <w:t>0</w:t>
            </w:r>
          </w:p>
        </w:tc>
        <w:tc>
          <w:tcPr>
            <w:tcW w:w="4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</w:p>
          <w:p w:rsidR="009D2EE1" w:rsidRPr="00736FBC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Öğretmenlik Mesleğine Giriş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D85AB4" w:rsidRDefault="009D2EE1" w:rsidP="005E312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</w:p>
        </w:tc>
      </w:tr>
      <w:tr w:rsidR="009D2EE1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4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736FBC" w:rsidRDefault="009D2EE1" w:rsidP="005E312E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D85AB4" w:rsidRDefault="009D2EE1" w:rsidP="005E312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9D2EE1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Perşembe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13</w:t>
            </w:r>
            <w:r w:rsidRPr="00AF2389">
              <w:rPr>
                <w:rFonts w:ascii="Arial" w:hAnsi="Arial"/>
                <w:sz w:val="19"/>
                <w:szCs w:val="19"/>
              </w:rPr>
              <w:t>.</w:t>
            </w:r>
            <w:r>
              <w:rPr>
                <w:rFonts w:ascii="Arial" w:hAnsi="Arial"/>
                <w:sz w:val="19"/>
                <w:szCs w:val="19"/>
              </w:rPr>
              <w:t>0</w:t>
            </w:r>
            <w:r w:rsidRPr="00AF2389">
              <w:rPr>
                <w:rFonts w:ascii="Arial" w:hAnsi="Arial"/>
                <w:sz w:val="19"/>
                <w:szCs w:val="19"/>
              </w:rPr>
              <w:t>0</w:t>
            </w:r>
          </w:p>
        </w:tc>
        <w:tc>
          <w:tcPr>
            <w:tcW w:w="4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Teknik Resim 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D85AB4" w:rsidRDefault="009D2EE1" w:rsidP="005E312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</w:tbl>
    <w:p w:rsidR="009D2EE1" w:rsidRDefault="009D2EE1" w:rsidP="009D2E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MAKİNA EĞİTİMİ BÖLÜMÜ 2. SINIF (I. VE </w:t>
      </w:r>
      <w:proofErr w:type="gramStart"/>
      <w:r>
        <w:rPr>
          <w:rFonts w:ascii="Arial" w:hAnsi="Arial" w:cs="Arial"/>
          <w:b/>
        </w:rPr>
        <w:t>II.Ö</w:t>
      </w:r>
      <w:proofErr w:type="gramEnd"/>
      <w:r>
        <w:rPr>
          <w:rFonts w:ascii="Arial" w:hAnsi="Arial" w:cs="Arial"/>
          <w:b/>
        </w:rPr>
        <w:t>.)</w:t>
      </w:r>
    </w:p>
    <w:p w:rsidR="009D2EE1" w:rsidRDefault="009D2EE1" w:rsidP="009D2EE1">
      <w:pPr>
        <w:ind w:left="90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2013-2014 ÖĞRETİM YILI GÜZ </w:t>
      </w:r>
      <w:proofErr w:type="gramStart"/>
      <w:r>
        <w:rPr>
          <w:rFonts w:ascii="Arial" w:hAnsi="Arial" w:cs="Arial"/>
          <w:b/>
        </w:rPr>
        <w:t xml:space="preserve">YARIYILI  </w:t>
      </w:r>
      <w:r w:rsidRPr="007D676D">
        <w:rPr>
          <w:rFonts w:ascii="Arial" w:hAnsi="Arial" w:cs="Arial"/>
          <w:b/>
          <w:sz w:val="24"/>
        </w:rPr>
        <w:t>FİNAL</w:t>
      </w:r>
      <w:proofErr w:type="gramEnd"/>
      <w:r w:rsidRPr="007D676D">
        <w:rPr>
          <w:rFonts w:ascii="Arial" w:hAnsi="Arial" w:cs="Arial"/>
          <w:b/>
          <w:sz w:val="24"/>
        </w:rPr>
        <w:t xml:space="preserve"> SINAV</w:t>
      </w:r>
      <w:r>
        <w:rPr>
          <w:rFonts w:ascii="Arial" w:hAnsi="Arial" w:cs="Arial"/>
          <w:b/>
        </w:rPr>
        <w:t xml:space="preserve"> PROGRAMI</w:t>
      </w:r>
    </w:p>
    <w:tbl>
      <w:tblPr>
        <w:tblW w:w="14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833"/>
        <w:gridCol w:w="4073"/>
        <w:gridCol w:w="2835"/>
        <w:gridCol w:w="5528"/>
      </w:tblGrid>
      <w:tr w:rsidR="009D2EE1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D2EE1" w:rsidRDefault="009D2EE1" w:rsidP="005E31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TARİH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D2EE1" w:rsidRDefault="009D2EE1" w:rsidP="005E312E">
            <w:pPr>
              <w:pStyle w:val="Balk5"/>
            </w:pPr>
            <w:r>
              <w:t>SAAT</w:t>
            </w:r>
          </w:p>
        </w:tc>
        <w:tc>
          <w:tcPr>
            <w:tcW w:w="40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D2EE1" w:rsidRDefault="009D2EE1" w:rsidP="005E31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DERSİN ADI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D2EE1" w:rsidRDefault="009D2EE1" w:rsidP="005E31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SINIF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D2EE1" w:rsidRDefault="009D2EE1" w:rsidP="005E31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D2EE1" w:rsidRPr="00AF2389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Pazartesi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15.00</w:t>
            </w:r>
          </w:p>
        </w:tc>
        <w:tc>
          <w:tcPr>
            <w:tcW w:w="40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 w:cs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Temel Elektrik Elektronik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 w:cs="Arial"/>
                <w:szCs w:val="20"/>
              </w:rPr>
            </w:pPr>
          </w:p>
          <w:p w:rsidR="009D2EE1" w:rsidRPr="00DD0B1F" w:rsidRDefault="009D2EE1" w:rsidP="005E31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E-BLOK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9D2EE1" w:rsidRPr="00AF2389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Salı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62E65" w:rsidRDefault="009D2EE1" w:rsidP="005E312E">
            <w:pPr>
              <w:rPr>
                <w:rFonts w:ascii="Arial" w:hAnsi="Arial"/>
              </w:rPr>
            </w:pPr>
            <w:r w:rsidRPr="00A62E65">
              <w:rPr>
                <w:rFonts w:ascii="Arial" w:hAnsi="Arial"/>
              </w:rPr>
              <w:t>14.30</w:t>
            </w:r>
          </w:p>
          <w:p w:rsidR="009D2EE1" w:rsidRPr="00A62E65" w:rsidRDefault="009D2EE1" w:rsidP="005E312E">
            <w:pPr>
              <w:rPr>
                <w:rFonts w:ascii="Arial" w:hAnsi="Arial"/>
              </w:rPr>
            </w:pPr>
            <w:r w:rsidRPr="00A62E65">
              <w:rPr>
                <w:rFonts w:ascii="Arial" w:hAnsi="Arial"/>
              </w:rPr>
              <w:t>16.30</w:t>
            </w:r>
          </w:p>
        </w:tc>
        <w:tc>
          <w:tcPr>
            <w:tcW w:w="407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62E65" w:rsidRDefault="009D2EE1" w:rsidP="005E312E">
            <w:pPr>
              <w:rPr>
                <w:rFonts w:ascii="Arial" w:hAnsi="Arial"/>
              </w:rPr>
            </w:pPr>
            <w:r w:rsidRPr="00A62E65">
              <w:rPr>
                <w:rFonts w:ascii="Arial" w:hAnsi="Arial"/>
              </w:rPr>
              <w:t>İnkılap Tarihi  (IÖ.)</w:t>
            </w:r>
          </w:p>
          <w:p w:rsidR="009D2EE1" w:rsidRPr="00A62E65" w:rsidRDefault="009D2EE1" w:rsidP="005E312E">
            <w:pPr>
              <w:rPr>
                <w:rFonts w:ascii="Arial" w:hAnsi="Arial"/>
              </w:rPr>
            </w:pPr>
            <w:r w:rsidRPr="00A62E65">
              <w:rPr>
                <w:rFonts w:ascii="Arial" w:hAnsi="Arial"/>
              </w:rPr>
              <w:t>İnkılap Tarihi  (IIÖ.)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DD0B1F" w:rsidRDefault="009D2EE1" w:rsidP="005E312E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9D2EE1" w:rsidRPr="00AF2389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Çarşamba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B64C75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B64C75">
              <w:rPr>
                <w:rFonts w:ascii="Arial" w:hAnsi="Arial"/>
                <w:sz w:val="19"/>
                <w:szCs w:val="19"/>
              </w:rPr>
              <w:t>1</w:t>
            </w:r>
            <w:r>
              <w:rPr>
                <w:rFonts w:ascii="Arial" w:hAnsi="Arial"/>
                <w:sz w:val="19"/>
                <w:szCs w:val="19"/>
              </w:rPr>
              <w:t>6</w:t>
            </w:r>
            <w:r w:rsidRPr="00B64C75">
              <w:rPr>
                <w:rFonts w:ascii="Arial" w:hAnsi="Arial"/>
                <w:sz w:val="19"/>
                <w:szCs w:val="19"/>
              </w:rPr>
              <w:t>.00</w:t>
            </w:r>
          </w:p>
          <w:p w:rsidR="009D2EE1" w:rsidRPr="00B64C75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B64C75">
              <w:rPr>
                <w:rFonts w:ascii="Arial" w:hAnsi="Arial"/>
                <w:sz w:val="19"/>
                <w:szCs w:val="19"/>
              </w:rPr>
              <w:t>1</w:t>
            </w:r>
            <w:r>
              <w:rPr>
                <w:rFonts w:ascii="Arial" w:hAnsi="Arial"/>
                <w:sz w:val="19"/>
                <w:szCs w:val="19"/>
              </w:rPr>
              <w:t>6</w:t>
            </w:r>
            <w:r w:rsidRPr="00B64C75">
              <w:rPr>
                <w:rFonts w:ascii="Arial" w:hAnsi="Arial"/>
                <w:sz w:val="19"/>
                <w:szCs w:val="19"/>
              </w:rPr>
              <w:t>.00</w:t>
            </w:r>
          </w:p>
        </w:tc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B64C75" w:rsidRDefault="009D2EE1" w:rsidP="005E312E">
            <w:pPr>
              <w:rPr>
                <w:rFonts w:ascii="Arial" w:hAnsi="Arial"/>
              </w:rPr>
            </w:pPr>
            <w:r w:rsidRPr="00B64C75">
              <w:rPr>
                <w:rFonts w:ascii="Arial" w:hAnsi="Arial"/>
              </w:rPr>
              <w:t>Güç Aktarma Organları</w:t>
            </w:r>
          </w:p>
          <w:p w:rsidR="009D2EE1" w:rsidRPr="00B64C75" w:rsidRDefault="009D2EE1" w:rsidP="005E312E">
            <w:pPr>
              <w:rPr>
                <w:rFonts w:ascii="Arial" w:hAnsi="Arial"/>
              </w:rPr>
            </w:pPr>
            <w:r w:rsidRPr="00B64C75">
              <w:rPr>
                <w:rFonts w:ascii="Arial" w:hAnsi="Arial"/>
              </w:rPr>
              <w:t>Otomotiv Elektrik Elektroniği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E-BLOK</w:t>
            </w:r>
          </w:p>
          <w:p w:rsidR="009D2EE1" w:rsidRPr="00D85AB4" w:rsidRDefault="009D2EE1" w:rsidP="005E312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D2EE1" w:rsidRPr="00AF2389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Perşembe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15.00</w:t>
            </w:r>
          </w:p>
        </w:tc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Gelişim ve Öğrenme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D85AB4" w:rsidRDefault="009D2EE1" w:rsidP="005E312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9D2EE1" w:rsidRPr="00AF2389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10.01.2014</w:t>
            </w:r>
          </w:p>
          <w:p w:rsidR="009D2EE1" w:rsidRPr="002500CD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Cuma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13</w:t>
            </w:r>
            <w:r w:rsidRPr="00AF2389">
              <w:rPr>
                <w:rFonts w:ascii="Arial" w:hAnsi="Arial"/>
                <w:sz w:val="19"/>
                <w:szCs w:val="19"/>
              </w:rPr>
              <w:t>.</w:t>
            </w:r>
            <w:r>
              <w:rPr>
                <w:rFonts w:ascii="Arial" w:hAnsi="Arial"/>
                <w:sz w:val="19"/>
                <w:szCs w:val="19"/>
              </w:rPr>
              <w:t>3</w:t>
            </w:r>
            <w:r w:rsidRPr="00AF2389">
              <w:rPr>
                <w:rFonts w:ascii="Arial" w:hAnsi="Arial"/>
                <w:sz w:val="19"/>
                <w:szCs w:val="19"/>
              </w:rPr>
              <w:t>0</w:t>
            </w:r>
          </w:p>
        </w:tc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Dinamik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9D2EE1" w:rsidRPr="00DD0B1F" w:rsidRDefault="009D2EE1" w:rsidP="005E312E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D2EE1" w:rsidRPr="00AF2389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13.01.2014</w:t>
            </w:r>
          </w:p>
          <w:p w:rsidR="009D2EE1" w:rsidRPr="00A7600A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Pazartesi</w:t>
            </w:r>
          </w:p>
        </w:tc>
        <w:tc>
          <w:tcPr>
            <w:tcW w:w="83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15.00</w:t>
            </w:r>
          </w:p>
        </w:tc>
        <w:tc>
          <w:tcPr>
            <w:tcW w:w="407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 w:cs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Matematik III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D85AB4" w:rsidRDefault="009D2EE1" w:rsidP="005E312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9D2EE1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Salı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15.00</w:t>
            </w:r>
          </w:p>
        </w:tc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İmal Usulleri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D85AB4" w:rsidRDefault="009D2EE1" w:rsidP="005E312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D2EE1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Çarşamba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15.00</w:t>
            </w:r>
          </w:p>
        </w:tc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Akışkanlar Mekaniği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 w:cs="Arial"/>
                <w:szCs w:val="20"/>
              </w:rPr>
            </w:pPr>
          </w:p>
          <w:p w:rsidR="009D2EE1" w:rsidRPr="00D85AB4" w:rsidRDefault="009D2EE1" w:rsidP="005E31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E-BLOK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9D2EE1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DD0B1F" w:rsidRDefault="009D2EE1" w:rsidP="005E312E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9D2EE1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Cuma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15.00</w:t>
            </w:r>
          </w:p>
        </w:tc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Malzeme Bilgisi 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 w:cs="Arial"/>
              </w:rPr>
            </w:pPr>
          </w:p>
          <w:p w:rsidR="009D2EE1" w:rsidRPr="00DD0B1F" w:rsidRDefault="009D2EE1" w:rsidP="005E312E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</w:tbl>
    <w:p w:rsidR="009D2EE1" w:rsidRDefault="009D2EE1" w:rsidP="009D2EE1">
      <w:pPr>
        <w:rPr>
          <w:rFonts w:ascii="Arial" w:hAnsi="Arial" w:cs="Arial"/>
        </w:rPr>
      </w:pPr>
    </w:p>
    <w:p w:rsidR="009D2EE1" w:rsidRDefault="009D2EE1" w:rsidP="009D2EE1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00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00.</w:t>
      </w:r>
      <w:proofErr w:type="gramStart"/>
      <w:r>
        <w:rPr>
          <w:rFonts w:ascii="Arial" w:hAnsi="Arial" w:cs="Arial"/>
        </w:rPr>
        <w:t>EÖ.FR</w:t>
      </w:r>
      <w:proofErr w:type="gramEnd"/>
      <w:r>
        <w:rPr>
          <w:rFonts w:ascii="Arial" w:hAnsi="Arial" w:cs="Arial"/>
        </w:rPr>
        <w:t>.10</w:t>
      </w:r>
    </w:p>
    <w:p w:rsidR="009D2EE1" w:rsidRDefault="009D2EE1" w:rsidP="009D2EE1">
      <w:pPr>
        <w:jc w:val="center"/>
        <w:rPr>
          <w:rFonts w:ascii="Arial" w:hAnsi="Arial" w:cs="Arial"/>
          <w:b/>
        </w:rPr>
      </w:pPr>
    </w:p>
    <w:p w:rsidR="009D2EE1" w:rsidRDefault="009D2EE1" w:rsidP="009D2EE1">
      <w:pPr>
        <w:jc w:val="center"/>
        <w:rPr>
          <w:rFonts w:ascii="Arial" w:hAnsi="Arial" w:cs="Arial"/>
          <w:b/>
        </w:rPr>
      </w:pPr>
    </w:p>
    <w:p w:rsidR="009D2EE1" w:rsidRDefault="009D2EE1" w:rsidP="009D2EE1">
      <w:pPr>
        <w:jc w:val="center"/>
        <w:rPr>
          <w:rFonts w:ascii="Arial" w:hAnsi="Arial" w:cs="Arial"/>
          <w:b/>
        </w:rPr>
      </w:pPr>
    </w:p>
    <w:p w:rsidR="009D2EE1" w:rsidRDefault="009D2EE1" w:rsidP="009D2E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MAKİNA EĞİTİMİ BÖLÜMÜ 3. SINIF (I. VE </w:t>
      </w:r>
      <w:proofErr w:type="gramStart"/>
      <w:r>
        <w:rPr>
          <w:rFonts w:ascii="Arial" w:hAnsi="Arial" w:cs="Arial"/>
          <w:b/>
        </w:rPr>
        <w:t>II.Ö</w:t>
      </w:r>
      <w:proofErr w:type="gramEnd"/>
      <w:r>
        <w:rPr>
          <w:rFonts w:ascii="Arial" w:hAnsi="Arial" w:cs="Arial"/>
          <w:b/>
        </w:rPr>
        <w:t>.)</w:t>
      </w:r>
    </w:p>
    <w:p w:rsidR="009D2EE1" w:rsidRDefault="009D2EE1" w:rsidP="009D2EE1">
      <w:pPr>
        <w:ind w:left="90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2013-2014 ÖĞRETİM YILI GÜZ </w:t>
      </w:r>
      <w:proofErr w:type="gramStart"/>
      <w:r>
        <w:rPr>
          <w:rFonts w:ascii="Arial" w:hAnsi="Arial" w:cs="Arial"/>
          <w:b/>
        </w:rPr>
        <w:t xml:space="preserve">YARIYILI  </w:t>
      </w:r>
      <w:r w:rsidRPr="007D676D">
        <w:rPr>
          <w:rFonts w:ascii="Arial" w:hAnsi="Arial" w:cs="Arial"/>
          <w:b/>
          <w:sz w:val="24"/>
        </w:rPr>
        <w:t>FİNAL</w:t>
      </w:r>
      <w:proofErr w:type="gramEnd"/>
      <w:r w:rsidRPr="007D676D">
        <w:rPr>
          <w:rFonts w:ascii="Arial" w:hAnsi="Arial" w:cs="Arial"/>
          <w:b/>
          <w:sz w:val="24"/>
        </w:rPr>
        <w:t xml:space="preserve"> SINAV</w:t>
      </w:r>
      <w:r>
        <w:rPr>
          <w:rFonts w:ascii="Arial" w:hAnsi="Arial" w:cs="Arial"/>
          <w:b/>
        </w:rPr>
        <w:t xml:space="preserve"> PROGRAMI</w:t>
      </w:r>
    </w:p>
    <w:tbl>
      <w:tblPr>
        <w:tblW w:w="14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937"/>
        <w:gridCol w:w="3969"/>
        <w:gridCol w:w="2835"/>
        <w:gridCol w:w="5528"/>
      </w:tblGrid>
      <w:tr w:rsidR="009D2EE1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9D2EE1" w:rsidRDefault="009D2EE1" w:rsidP="005E31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TARİH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D2EE1" w:rsidRDefault="009D2EE1" w:rsidP="005E312E">
            <w:pPr>
              <w:pStyle w:val="Balk5"/>
            </w:pPr>
            <w:r>
              <w:t>SAAT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D2EE1" w:rsidRDefault="009D2EE1" w:rsidP="005E31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DERSİN ADI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D2EE1" w:rsidRDefault="009D2EE1" w:rsidP="005E31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SINIF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D2EE1" w:rsidRDefault="009D2EE1" w:rsidP="005E31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D2EE1" w:rsidRPr="00AF2389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Pazartesi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09.0</w:t>
            </w:r>
            <w:r w:rsidRPr="00AF2389">
              <w:rPr>
                <w:rFonts w:ascii="Arial" w:hAnsi="Arial"/>
                <w:sz w:val="19"/>
                <w:szCs w:val="19"/>
              </w:rPr>
              <w:t>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Alternatif Enerji Kaynakları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 w:cs="Arial"/>
                <w:szCs w:val="20"/>
              </w:rPr>
            </w:pPr>
          </w:p>
          <w:p w:rsidR="009D2EE1" w:rsidRPr="00DD0B1F" w:rsidRDefault="009D2EE1" w:rsidP="005E31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E-BLOK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9D2EE1" w:rsidRPr="00AF2389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Salı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09.0</w:t>
            </w:r>
            <w:r w:rsidRPr="00AF2389">
              <w:rPr>
                <w:rFonts w:ascii="Arial" w:hAnsi="Arial"/>
                <w:sz w:val="19"/>
                <w:szCs w:val="19"/>
              </w:rPr>
              <w:t>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Mekanizma Tekniği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 w:cs="Arial"/>
                <w:szCs w:val="20"/>
              </w:rPr>
            </w:pPr>
          </w:p>
          <w:p w:rsidR="009D2EE1" w:rsidRPr="00DD0B1F" w:rsidRDefault="009D2EE1" w:rsidP="005E31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E-BLOK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9D2EE1" w:rsidRPr="00AF2389" w:rsidTr="005E312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Çarşamba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09.0</w:t>
            </w:r>
            <w:r w:rsidRPr="00AF2389">
              <w:rPr>
                <w:rFonts w:ascii="Arial" w:hAnsi="Arial"/>
                <w:sz w:val="19"/>
                <w:szCs w:val="19"/>
              </w:rPr>
              <w:t>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 w:cs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Isı Transferi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 w:cs="Arial"/>
                <w:szCs w:val="20"/>
              </w:rPr>
            </w:pPr>
          </w:p>
          <w:p w:rsidR="009D2EE1" w:rsidRPr="00BF616E" w:rsidRDefault="009D2EE1" w:rsidP="005E312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9D2EE1" w:rsidRPr="00AF2389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Perşembe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09.0</w:t>
            </w:r>
            <w:r w:rsidRPr="00AF2389">
              <w:rPr>
                <w:rFonts w:ascii="Arial" w:hAnsi="Arial"/>
                <w:sz w:val="19"/>
                <w:szCs w:val="19"/>
              </w:rPr>
              <w:t>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  <w:p w:rsidR="009D2EE1" w:rsidRPr="005F6AA8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İş Makinaları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 w:cs="Arial"/>
                <w:szCs w:val="20"/>
              </w:rPr>
            </w:pPr>
          </w:p>
          <w:p w:rsidR="009D2EE1" w:rsidRPr="00DD0B1F" w:rsidRDefault="009D2EE1" w:rsidP="005E31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E-BLOK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9D2EE1" w:rsidRPr="00AF2389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10.01.2014</w:t>
            </w:r>
          </w:p>
          <w:p w:rsidR="009D2EE1" w:rsidRPr="002500CD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Cuma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09.0</w:t>
            </w:r>
            <w:r w:rsidRPr="00AF2389">
              <w:rPr>
                <w:rFonts w:ascii="Arial" w:hAnsi="Arial"/>
                <w:sz w:val="19"/>
                <w:szCs w:val="19"/>
              </w:rPr>
              <w:t>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  <w:p w:rsidR="009D2EE1" w:rsidRPr="005F6AA8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Yakıtlar ve Yanma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9D2EE1" w:rsidRPr="00BF616E" w:rsidRDefault="009D2EE1" w:rsidP="005E312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D2EE1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13.01.2014</w:t>
            </w:r>
          </w:p>
          <w:p w:rsidR="009D2EE1" w:rsidRPr="00A7600A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Pazartesi</w:t>
            </w:r>
          </w:p>
        </w:tc>
        <w:tc>
          <w:tcPr>
            <w:tcW w:w="93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11.0</w:t>
            </w:r>
            <w:r w:rsidRPr="00AF2389">
              <w:rPr>
                <w:rFonts w:ascii="Arial" w:hAnsi="Arial"/>
                <w:sz w:val="19"/>
                <w:szCs w:val="19"/>
              </w:rPr>
              <w:t>0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</w:p>
          <w:p w:rsidR="009D2EE1" w:rsidRPr="005F6AA8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Makine Elemanları I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 w:cs="Arial"/>
                <w:szCs w:val="20"/>
              </w:rPr>
            </w:pPr>
          </w:p>
          <w:p w:rsidR="009D2EE1" w:rsidRPr="00DD0B1F" w:rsidRDefault="009D2EE1" w:rsidP="005E31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E-BLOK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9D2EE1" w:rsidTr="005E312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Salı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09.0</w:t>
            </w:r>
            <w:r w:rsidRPr="00AF2389">
              <w:rPr>
                <w:rFonts w:ascii="Arial" w:hAnsi="Arial"/>
                <w:sz w:val="19"/>
                <w:szCs w:val="19"/>
              </w:rPr>
              <w:t>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</w:p>
          <w:p w:rsidR="009D2EE1" w:rsidRPr="005F6AA8" w:rsidRDefault="009D2EE1" w:rsidP="005E312E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Bilg</w:t>
            </w:r>
            <w:proofErr w:type="spellEnd"/>
            <w:r>
              <w:rPr>
                <w:rFonts w:ascii="Arial" w:hAnsi="Arial"/>
              </w:rPr>
              <w:t>. Destekli Tasarım 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 w:cs="Arial"/>
                <w:szCs w:val="20"/>
              </w:rPr>
            </w:pPr>
          </w:p>
          <w:p w:rsidR="009D2EE1" w:rsidRPr="00DD0B1F" w:rsidRDefault="009D2EE1" w:rsidP="005E31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E-BLOK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9D2EE1" w:rsidTr="005E312E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Çarşamba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09.0</w:t>
            </w:r>
            <w:r w:rsidRPr="00AF2389">
              <w:rPr>
                <w:rFonts w:ascii="Arial" w:hAnsi="Arial"/>
                <w:sz w:val="19"/>
                <w:szCs w:val="19"/>
              </w:rPr>
              <w:t>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  <w:p w:rsidR="009D2EE1" w:rsidRPr="005F6AA8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proofErr w:type="gramStart"/>
            <w:r>
              <w:rPr>
                <w:rFonts w:ascii="Arial" w:hAnsi="Arial"/>
                <w:sz w:val="19"/>
                <w:szCs w:val="19"/>
              </w:rPr>
              <w:t xml:space="preserve">Öğretim 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Teknol</w:t>
            </w:r>
            <w:proofErr w:type="spellEnd"/>
            <w:proofErr w:type="gramEnd"/>
            <w:r>
              <w:rPr>
                <w:rFonts w:ascii="Arial" w:hAnsi="Arial"/>
                <w:sz w:val="19"/>
                <w:szCs w:val="19"/>
              </w:rPr>
              <w:t xml:space="preserve">. Ve Mat.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Gelişt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 w:cs="Arial"/>
                <w:szCs w:val="20"/>
              </w:rPr>
            </w:pPr>
          </w:p>
          <w:p w:rsidR="009D2EE1" w:rsidRPr="00DD0B1F" w:rsidRDefault="009D2EE1" w:rsidP="005E31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E-BLOK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9D2EE1" w:rsidTr="005E312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Perşembe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09.0</w:t>
            </w:r>
            <w:r w:rsidRPr="00AF2389">
              <w:rPr>
                <w:rFonts w:ascii="Arial" w:hAnsi="Arial"/>
                <w:sz w:val="19"/>
                <w:szCs w:val="19"/>
              </w:rPr>
              <w:t>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  <w:p w:rsidR="009D2EE1" w:rsidRPr="005F6AA8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Motor Elektrik-Elektronik Sistemleri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D2EE1" w:rsidRPr="005F6AA8" w:rsidRDefault="009D2EE1" w:rsidP="005E312E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9D2EE1" w:rsidTr="005E312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  <w:p w:rsidR="009D2EE1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Yakıt Enjeksiyon Sistemleri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5F6AA8" w:rsidRDefault="009D2EE1" w:rsidP="005E312E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9D2EE1" w:rsidTr="005E312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Cuma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09.0</w:t>
            </w:r>
            <w:r w:rsidRPr="00AF2389">
              <w:rPr>
                <w:rFonts w:ascii="Arial" w:hAnsi="Arial"/>
                <w:sz w:val="19"/>
                <w:szCs w:val="19"/>
              </w:rPr>
              <w:t>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İçten Yanmalı Motorlar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BF616E" w:rsidRDefault="009D2EE1" w:rsidP="005E312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</w:tbl>
    <w:p w:rsidR="009D2EE1" w:rsidRDefault="009D2EE1" w:rsidP="009D2E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MAKİNA EĞİTİMİ BÖLÜMÜ 4. SINIF (I. VE </w:t>
      </w:r>
      <w:proofErr w:type="gramStart"/>
      <w:r>
        <w:rPr>
          <w:rFonts w:ascii="Arial" w:hAnsi="Arial" w:cs="Arial"/>
          <w:b/>
        </w:rPr>
        <w:t>II.Ö</w:t>
      </w:r>
      <w:proofErr w:type="gramEnd"/>
      <w:r>
        <w:rPr>
          <w:rFonts w:ascii="Arial" w:hAnsi="Arial" w:cs="Arial"/>
          <w:b/>
        </w:rPr>
        <w:t>.)</w:t>
      </w:r>
    </w:p>
    <w:p w:rsidR="009D2EE1" w:rsidRDefault="009D2EE1" w:rsidP="009D2EE1">
      <w:pPr>
        <w:ind w:left="90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2013-2014 ÖĞRETİM YILI GÜZ </w:t>
      </w:r>
      <w:proofErr w:type="gramStart"/>
      <w:r>
        <w:rPr>
          <w:rFonts w:ascii="Arial" w:hAnsi="Arial" w:cs="Arial"/>
          <w:b/>
        </w:rPr>
        <w:t xml:space="preserve">YARIYILI  </w:t>
      </w:r>
      <w:r w:rsidRPr="007D676D">
        <w:rPr>
          <w:rFonts w:ascii="Arial" w:hAnsi="Arial" w:cs="Arial"/>
          <w:b/>
          <w:sz w:val="24"/>
        </w:rPr>
        <w:t>FİNAL</w:t>
      </w:r>
      <w:proofErr w:type="gramEnd"/>
      <w:r w:rsidRPr="007D676D">
        <w:rPr>
          <w:rFonts w:ascii="Arial" w:hAnsi="Arial" w:cs="Arial"/>
          <w:b/>
          <w:sz w:val="24"/>
        </w:rPr>
        <w:t xml:space="preserve"> SINAV</w:t>
      </w:r>
      <w:r>
        <w:rPr>
          <w:rFonts w:ascii="Arial" w:hAnsi="Arial" w:cs="Arial"/>
          <w:b/>
        </w:rPr>
        <w:t xml:space="preserve"> PROGRAMI</w:t>
      </w:r>
    </w:p>
    <w:tbl>
      <w:tblPr>
        <w:tblW w:w="14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833"/>
        <w:gridCol w:w="4074"/>
        <w:gridCol w:w="2835"/>
        <w:gridCol w:w="5528"/>
      </w:tblGrid>
      <w:tr w:rsidR="009D2EE1" w:rsidTr="005E312E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D2EE1" w:rsidRDefault="009D2EE1" w:rsidP="005E31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TARİH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D2EE1" w:rsidRDefault="009D2EE1" w:rsidP="005E312E">
            <w:pPr>
              <w:pStyle w:val="Balk5"/>
              <w:jc w:val="left"/>
            </w:pPr>
            <w:r>
              <w:t>SAAT</w:t>
            </w:r>
          </w:p>
        </w:tc>
        <w:tc>
          <w:tcPr>
            <w:tcW w:w="40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D2EE1" w:rsidRDefault="009D2EE1" w:rsidP="005E31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DERSİN ADI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D2EE1" w:rsidRDefault="009D2EE1" w:rsidP="005E31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SINIF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2EE1" w:rsidRDefault="009D2EE1" w:rsidP="005E31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D2EE1" w:rsidRPr="00AF2389" w:rsidTr="005E312E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06.01.2014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Pazartesi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13.0</w:t>
            </w:r>
            <w:r w:rsidRPr="00AF2389">
              <w:rPr>
                <w:rFonts w:ascii="Arial" w:hAnsi="Arial"/>
                <w:sz w:val="19"/>
                <w:szCs w:val="19"/>
              </w:rPr>
              <w:t>0</w:t>
            </w:r>
          </w:p>
        </w:tc>
        <w:tc>
          <w:tcPr>
            <w:tcW w:w="40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Taşıt Mekaniği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 w:cs="Arial"/>
                <w:szCs w:val="20"/>
              </w:rPr>
            </w:pPr>
          </w:p>
          <w:p w:rsidR="009D2EE1" w:rsidRPr="00DD0B1F" w:rsidRDefault="009D2EE1" w:rsidP="005E31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E-BLOK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9D2EE1" w:rsidRPr="00AF2389" w:rsidTr="005E312E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Salı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11.0</w:t>
            </w:r>
            <w:r w:rsidRPr="00AF2389">
              <w:rPr>
                <w:rFonts w:ascii="Arial" w:hAnsi="Arial"/>
                <w:sz w:val="19"/>
                <w:szCs w:val="19"/>
              </w:rPr>
              <w:t>0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  <w:p w:rsidR="009D2EE1" w:rsidRPr="005F6AA8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Gaz Türbinleri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 w:cs="Arial"/>
                <w:szCs w:val="20"/>
              </w:rPr>
            </w:pPr>
          </w:p>
          <w:p w:rsidR="009D2EE1" w:rsidRPr="00DD0B1F" w:rsidRDefault="009D2EE1" w:rsidP="005E31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E-BLOK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9D2EE1" w:rsidRPr="00AF2389" w:rsidTr="005E312E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Çarşamba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13.00</w:t>
            </w:r>
          </w:p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13.0</w:t>
            </w:r>
            <w:r w:rsidRPr="00AF2389">
              <w:rPr>
                <w:rFonts w:ascii="Arial" w:hAnsi="Arial"/>
                <w:sz w:val="19"/>
                <w:szCs w:val="19"/>
              </w:rPr>
              <w:t>0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Taşıt </w:t>
            </w:r>
            <w:proofErr w:type="spellStart"/>
            <w:r>
              <w:rPr>
                <w:rFonts w:ascii="Arial" w:hAnsi="Arial"/>
              </w:rPr>
              <w:t>Yönl</w:t>
            </w:r>
            <w:proofErr w:type="spellEnd"/>
            <w:r>
              <w:rPr>
                <w:rFonts w:ascii="Arial" w:hAnsi="Arial"/>
              </w:rPr>
              <w:t xml:space="preserve">. Ve </w:t>
            </w:r>
            <w:proofErr w:type="spellStart"/>
            <w:r>
              <w:rPr>
                <w:rFonts w:ascii="Arial" w:hAnsi="Arial"/>
              </w:rPr>
              <w:t>Süsp</w:t>
            </w:r>
            <w:proofErr w:type="spellEnd"/>
            <w:r>
              <w:rPr>
                <w:rFonts w:ascii="Arial" w:hAnsi="Arial"/>
              </w:rPr>
              <w:t xml:space="preserve"> ve Fren </w:t>
            </w:r>
            <w:proofErr w:type="spellStart"/>
            <w:r>
              <w:rPr>
                <w:rFonts w:ascii="Arial" w:hAnsi="Arial"/>
              </w:rPr>
              <w:t>Sist</w:t>
            </w:r>
            <w:proofErr w:type="spellEnd"/>
            <w:r>
              <w:rPr>
                <w:rFonts w:ascii="Arial" w:hAnsi="Arial"/>
              </w:rPr>
              <w:t xml:space="preserve">. </w:t>
            </w:r>
          </w:p>
          <w:p w:rsidR="009D2EE1" w:rsidRPr="005F6AA8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Motor Makine İşlemleri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5F6AA8" w:rsidRDefault="009D2EE1" w:rsidP="005E312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9D2EE1" w:rsidRPr="00AF2389" w:rsidTr="005E312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Perşembe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13.0</w:t>
            </w:r>
            <w:r w:rsidRPr="00AF2389">
              <w:rPr>
                <w:rFonts w:ascii="Arial" w:hAnsi="Arial"/>
                <w:sz w:val="19"/>
                <w:szCs w:val="19"/>
              </w:rPr>
              <w:t>0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 w:cs="Arial"/>
                <w:sz w:val="19"/>
                <w:szCs w:val="19"/>
              </w:rPr>
            </w:pPr>
          </w:p>
          <w:p w:rsidR="009D2EE1" w:rsidRPr="005F6AA8" w:rsidRDefault="009D2EE1" w:rsidP="005E312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Özel Öğretim Yöntemleri II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5F6AA8" w:rsidRDefault="009D2EE1" w:rsidP="005E312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9D2EE1" w:rsidRPr="00AF2389" w:rsidTr="005E312E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10.01.2014</w:t>
            </w:r>
          </w:p>
          <w:p w:rsidR="009D2EE1" w:rsidRPr="002500CD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Cuma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15.0</w:t>
            </w:r>
            <w:r w:rsidRPr="00AF2389">
              <w:rPr>
                <w:rFonts w:ascii="Arial" w:hAnsi="Arial"/>
                <w:sz w:val="19"/>
                <w:szCs w:val="19"/>
              </w:rPr>
              <w:t>0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  <w:p w:rsidR="009D2EE1" w:rsidRPr="005F6AA8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Otomotiv Sektörü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 w:cs="Arial"/>
                <w:szCs w:val="20"/>
              </w:rPr>
            </w:pPr>
          </w:p>
          <w:p w:rsidR="009D2EE1" w:rsidRPr="00DD0B1F" w:rsidRDefault="009D2EE1" w:rsidP="005E31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E-BLOK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D2EE1" w:rsidTr="005E312E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13.01.2014</w:t>
            </w:r>
          </w:p>
          <w:p w:rsidR="009D2EE1" w:rsidRPr="00A7600A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Pazartesi</w:t>
            </w:r>
          </w:p>
        </w:tc>
        <w:tc>
          <w:tcPr>
            <w:tcW w:w="8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13.0</w:t>
            </w:r>
            <w:r w:rsidRPr="00AF2389">
              <w:rPr>
                <w:rFonts w:ascii="Arial" w:hAnsi="Arial"/>
                <w:sz w:val="19"/>
                <w:szCs w:val="19"/>
              </w:rPr>
              <w:t>0</w:t>
            </w:r>
          </w:p>
        </w:tc>
        <w:tc>
          <w:tcPr>
            <w:tcW w:w="407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  <w:p w:rsidR="009D2EE1" w:rsidRPr="005F6AA8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Motor Tasarımı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5F6AA8" w:rsidRDefault="009D2EE1" w:rsidP="005E312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9D2EE1" w:rsidTr="005E312E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Salı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13.0</w:t>
            </w:r>
            <w:r w:rsidRPr="00AF2389">
              <w:rPr>
                <w:rFonts w:ascii="Arial" w:hAnsi="Arial"/>
                <w:sz w:val="19"/>
                <w:szCs w:val="19"/>
              </w:rPr>
              <w:t>0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  <w:p w:rsidR="009D2EE1" w:rsidRPr="005F6AA8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Taşıt Tasarımı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 w:cs="Arial"/>
                <w:szCs w:val="20"/>
              </w:rPr>
            </w:pPr>
          </w:p>
          <w:p w:rsidR="009D2EE1" w:rsidRPr="00DD0B1F" w:rsidRDefault="009D2EE1" w:rsidP="005E31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E-BLOK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0449A8" w:rsidRDefault="009D2EE1" w:rsidP="005E312E">
            <w:pPr>
              <w:rPr>
                <w:rFonts w:ascii="Arial" w:hAnsi="Arial" w:cs="Arial"/>
              </w:rPr>
            </w:pPr>
          </w:p>
        </w:tc>
      </w:tr>
      <w:tr w:rsidR="009D2EE1" w:rsidTr="005E312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15.01.2014</w:t>
            </w:r>
          </w:p>
          <w:p w:rsidR="009D2EE1" w:rsidRDefault="009D2EE1" w:rsidP="005E31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Çarşamba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13.0</w:t>
            </w:r>
            <w:r w:rsidRPr="00AF2389">
              <w:rPr>
                <w:rFonts w:ascii="Arial" w:hAnsi="Arial"/>
                <w:sz w:val="19"/>
                <w:szCs w:val="19"/>
              </w:rPr>
              <w:t>0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/>
                <w:sz w:val="19"/>
                <w:szCs w:val="19"/>
              </w:rPr>
            </w:pPr>
          </w:p>
          <w:p w:rsidR="009D2EE1" w:rsidRPr="00AF2389" w:rsidRDefault="009D2EE1" w:rsidP="005E312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Motor ve Taşıt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Perf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>. Testleri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Default="009D2EE1" w:rsidP="005E312E">
            <w:pPr>
              <w:rPr>
                <w:rFonts w:ascii="Arial" w:hAnsi="Arial" w:cs="Arial"/>
                <w:szCs w:val="20"/>
              </w:rPr>
            </w:pPr>
          </w:p>
          <w:p w:rsidR="009D2EE1" w:rsidRPr="00BF616E" w:rsidRDefault="009D2EE1" w:rsidP="005E312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EE1" w:rsidRPr="000449A8" w:rsidRDefault="009D2EE1" w:rsidP="005E312E">
            <w:pPr>
              <w:rPr>
                <w:rFonts w:ascii="Arial" w:hAnsi="Arial" w:cs="Arial"/>
              </w:rPr>
            </w:pPr>
          </w:p>
        </w:tc>
      </w:tr>
    </w:tbl>
    <w:p w:rsidR="009D2EE1" w:rsidRDefault="009D2EE1" w:rsidP="009D2EE1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00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00.</w:t>
      </w:r>
      <w:proofErr w:type="gramStart"/>
      <w:r>
        <w:rPr>
          <w:rFonts w:ascii="Arial" w:hAnsi="Arial" w:cs="Arial"/>
        </w:rPr>
        <w:t>EÖ.FR</w:t>
      </w:r>
      <w:proofErr w:type="gramEnd"/>
      <w:r>
        <w:rPr>
          <w:rFonts w:ascii="Arial" w:hAnsi="Arial" w:cs="Arial"/>
        </w:rPr>
        <w:t>.10</w:t>
      </w:r>
    </w:p>
    <w:p w:rsidR="0050178E" w:rsidRDefault="0050178E"/>
    <w:sectPr w:rsidR="0050178E" w:rsidSect="009D2E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3D"/>
    <w:rsid w:val="0050178E"/>
    <w:rsid w:val="00734C3D"/>
    <w:rsid w:val="009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EE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9D2EE1"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9D2EE1"/>
    <w:rPr>
      <w:rFonts w:ascii="Arial" w:eastAsia="Times New Roman" w:hAnsi="Arial" w:cs="Arial"/>
      <w:b/>
      <w:bCs/>
      <w:sz w:val="20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EE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9D2EE1"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9D2EE1"/>
    <w:rPr>
      <w:rFonts w:ascii="Arial" w:eastAsia="Times New Roman" w:hAnsi="Arial" w:cs="Arial"/>
      <w:b/>
      <w:bCs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kahraman</dc:creator>
  <cp:keywords/>
  <dc:description/>
  <cp:lastModifiedBy>kahraman</cp:lastModifiedBy>
  <cp:revision>2</cp:revision>
  <dcterms:created xsi:type="dcterms:W3CDTF">2014-01-02T14:20:00Z</dcterms:created>
  <dcterms:modified xsi:type="dcterms:W3CDTF">2014-01-02T14:20:00Z</dcterms:modified>
</cp:coreProperties>
</file>